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0F73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61F94E7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4A051F0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5742CF2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4ED01B3" w14:textId="77777777" w:rsidR="00CB0740" w:rsidRDefault="00CB0740" w:rsidP="005636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3671C4D" w14:textId="77777777" w:rsidR="00063248" w:rsidRDefault="00063248" w:rsidP="005636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Modelo de declaración responsable a emitir para los trabajadores por cuenta ajena</w:t>
      </w:r>
    </w:p>
    <w:p w14:paraId="45B57B82" w14:textId="77777777" w:rsidR="00063248" w:rsidRDefault="00063248" w:rsidP="005636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que no deban acogerse al permiso retribuido recuperable recogido</w:t>
      </w:r>
    </w:p>
    <w:p w14:paraId="5E4FF348" w14:textId="77777777" w:rsidR="00063248" w:rsidRDefault="00063248" w:rsidP="005636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 el Real Decreto-ley 10/2020</w:t>
      </w:r>
    </w:p>
    <w:p w14:paraId="3C34EED1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5BAA3B6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4276A82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72E04EC" w14:textId="1C2508EB" w:rsidR="00063248" w:rsidRDefault="00063248" w:rsidP="0006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D. </w:t>
      </w:r>
      <w:r w:rsidR="005636BF">
        <w:rPr>
          <w:rFonts w:ascii="ArialMT" w:hAnsi="ArialMT" w:cs="ArialMT"/>
          <w:color w:val="000000"/>
          <w:sz w:val="20"/>
          <w:szCs w:val="20"/>
        </w:rPr>
        <w:t>______________________,</w:t>
      </w:r>
      <w:r>
        <w:rPr>
          <w:rFonts w:ascii="ArialMT" w:hAnsi="ArialMT" w:cs="ArialMT"/>
          <w:color w:val="000000"/>
          <w:sz w:val="20"/>
          <w:szCs w:val="20"/>
        </w:rPr>
        <w:t xml:space="preserve"> con DNI </w:t>
      </w:r>
      <w:r w:rsidR="005636BF">
        <w:rPr>
          <w:rFonts w:ascii="ArialMT" w:hAnsi="ArialMT" w:cs="ArialMT"/>
          <w:color w:val="000000"/>
          <w:sz w:val="20"/>
          <w:szCs w:val="20"/>
        </w:rPr>
        <w:t xml:space="preserve">___________ </w:t>
      </w:r>
      <w:r>
        <w:rPr>
          <w:rFonts w:ascii="ArialMT" w:hAnsi="ArialMT" w:cs="ArialMT"/>
          <w:color w:val="000000"/>
          <w:sz w:val="20"/>
          <w:szCs w:val="20"/>
        </w:rPr>
        <w:t>,</w:t>
      </w:r>
      <w:r w:rsidR="00CB074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actuando como representante de la empresa</w:t>
      </w:r>
      <w:r w:rsidR="005636BF">
        <w:rPr>
          <w:rFonts w:ascii="ArialMT" w:hAnsi="ArialMT" w:cs="ArialMT"/>
          <w:color w:val="000000"/>
          <w:sz w:val="20"/>
          <w:szCs w:val="20"/>
        </w:rPr>
        <w:t xml:space="preserve">  ______________________________ </w:t>
      </w:r>
      <w:r>
        <w:rPr>
          <w:rFonts w:ascii="ArialMT" w:hAnsi="ArialMT" w:cs="ArialMT"/>
          <w:color w:val="000000"/>
          <w:sz w:val="20"/>
          <w:szCs w:val="20"/>
        </w:rPr>
        <w:t xml:space="preserve">, dedicada a </w:t>
      </w:r>
      <w:r w:rsidR="005636BF">
        <w:rPr>
          <w:rFonts w:ascii="ArialMT" w:hAnsi="ArialMT" w:cs="ArialMT"/>
          <w:color w:val="000000"/>
          <w:sz w:val="20"/>
          <w:szCs w:val="20"/>
        </w:rPr>
        <w:t xml:space="preserve">_____________________           </w:t>
      </w:r>
      <w:r>
        <w:rPr>
          <w:rFonts w:ascii="ArialMT" w:hAnsi="ArialMT" w:cs="ArialMT"/>
          <w:color w:val="000000"/>
          <w:sz w:val="20"/>
          <w:szCs w:val="20"/>
        </w:rPr>
        <w:t xml:space="preserve">con CIF: </w:t>
      </w:r>
      <w:r w:rsidR="005636BF">
        <w:rPr>
          <w:rFonts w:ascii="ArialMT" w:hAnsi="ArialMT" w:cs="ArialMT"/>
          <w:color w:val="000000"/>
          <w:sz w:val="20"/>
          <w:szCs w:val="20"/>
        </w:rPr>
        <w:t xml:space="preserve"> ____________  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2B7FA9C7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5BA0FB2D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Datos de contacto de la empresa</w:t>
      </w:r>
    </w:p>
    <w:p w14:paraId="49D0DCEA" w14:textId="53D3CD8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– Domicilio: </w:t>
      </w:r>
    </w:p>
    <w:p w14:paraId="6CB7E89A" w14:textId="7F8089AF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– Teléfono: </w:t>
      </w:r>
    </w:p>
    <w:p w14:paraId="666355DA" w14:textId="37FBD4D3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– Correo electrónico: </w:t>
      </w:r>
    </w:p>
    <w:p w14:paraId="0BE17A6B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642215C3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Declara responsablemente:</w:t>
      </w:r>
    </w:p>
    <w:p w14:paraId="0AA9D134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FCB78EE" w14:textId="6F2754F8" w:rsidR="00063248" w:rsidRDefault="00063248" w:rsidP="0006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Que D. </w:t>
      </w:r>
      <w:r w:rsidR="005636BF">
        <w:rPr>
          <w:rFonts w:ascii="ArialMT" w:hAnsi="ArialMT" w:cs="ArialMT"/>
          <w:color w:val="000000"/>
          <w:sz w:val="20"/>
          <w:szCs w:val="20"/>
        </w:rPr>
        <w:t>___________________________</w:t>
      </w:r>
      <w:r>
        <w:rPr>
          <w:rFonts w:ascii="ArialMT" w:hAnsi="ArialMT" w:cs="ArialMT"/>
          <w:color w:val="000000"/>
          <w:sz w:val="20"/>
          <w:szCs w:val="20"/>
        </w:rPr>
        <w:t xml:space="preserve"> con DNI </w:t>
      </w:r>
      <w:r w:rsidR="005636BF">
        <w:rPr>
          <w:rFonts w:ascii="ArialMT" w:hAnsi="ArialMT" w:cs="ArialMT"/>
          <w:color w:val="000000"/>
          <w:sz w:val="20"/>
          <w:szCs w:val="20"/>
        </w:rPr>
        <w:t>________________</w:t>
      </w:r>
      <w:r>
        <w:rPr>
          <w:rFonts w:ascii="ArialMT" w:hAnsi="ArialMT" w:cs="ArialMT"/>
          <w:color w:val="000000"/>
          <w:sz w:val="20"/>
          <w:szCs w:val="20"/>
        </w:rPr>
        <w:t xml:space="preserve"> es trabajador/a de esta empresa y reúne las condiciones para no acogerse al permiso retribuido recuperable establecido en el Real Decreto-ley 10/2020.</w:t>
      </w:r>
    </w:p>
    <w:p w14:paraId="2BEB0F6A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Para que conste a los efectos de facilitar los trayectos necesarios entre su lugar de</w:t>
      </w:r>
    </w:p>
    <w:p w14:paraId="73BB1DE3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residencia y su lugar de trabajo.</w:t>
      </w:r>
    </w:p>
    <w:p w14:paraId="6C767922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8120E4E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 Madrid a 30 de marzo de 2020.</w:t>
      </w:r>
    </w:p>
    <w:p w14:paraId="07BB910B" w14:textId="77777777" w:rsidR="00063248" w:rsidRDefault="00063248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1B80A25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C69FB4B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8DA3B86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72A3DE7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A957F8F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544B9D70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3E3C1B4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38B0570" w14:textId="77777777" w:rsidR="00CB0740" w:rsidRDefault="00CB0740" w:rsidP="000632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75C54A9" w14:textId="77777777" w:rsidR="00CB0740" w:rsidRDefault="00CB0740" w:rsidP="00CB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C2888FE" w14:textId="77777777" w:rsidR="00CB0740" w:rsidRDefault="00CB0740" w:rsidP="00CB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A1C81EB" w14:textId="52F3B14B" w:rsidR="00063248" w:rsidRDefault="00063248" w:rsidP="00CB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FDO:</w:t>
      </w:r>
      <w:r w:rsidR="00CB0740">
        <w:rPr>
          <w:rFonts w:ascii="ArialMT" w:hAnsi="ArialMT" w:cs="ArialMT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063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8"/>
    <w:rsid w:val="00063248"/>
    <w:rsid w:val="000C1CA2"/>
    <w:rsid w:val="005636BF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34C3"/>
  <w15:chartTrackingRefBased/>
  <w15:docId w15:val="{102DB496-3F4B-4AEA-A10C-63CA6B45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32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González</dc:creator>
  <cp:keywords/>
  <dc:description/>
  <cp:lastModifiedBy>Miriam Bravo</cp:lastModifiedBy>
  <cp:revision>2</cp:revision>
  <dcterms:created xsi:type="dcterms:W3CDTF">2020-03-31T06:28:00Z</dcterms:created>
  <dcterms:modified xsi:type="dcterms:W3CDTF">2020-03-31T09:08:00Z</dcterms:modified>
</cp:coreProperties>
</file>